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ED28" w14:textId="77777777" w:rsidR="005F7A3B" w:rsidRDefault="005F7A3B" w:rsidP="005F7A3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931CBB2" wp14:editId="5535BEC0">
            <wp:extent cx="3996690" cy="1144905"/>
            <wp:effectExtent l="0" t="0" r="3810" b="0"/>
            <wp:docPr id="1864563726" name="Picture 1" descr="Into the Woods, Jr. — Main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o the Woods, Jr. — Main Stag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FB75" w14:textId="7E62975E" w:rsidR="00204F11" w:rsidRPr="00A71CA2" w:rsidRDefault="00204F11" w:rsidP="00A71CA2">
      <w:pPr>
        <w:spacing w:after="0"/>
        <w:jc w:val="center"/>
        <w:rPr>
          <w:sz w:val="32"/>
          <w:szCs w:val="32"/>
          <w:u w:val="single"/>
        </w:rPr>
      </w:pPr>
      <w:r w:rsidRPr="00A71CA2">
        <w:rPr>
          <w:sz w:val="32"/>
          <w:szCs w:val="32"/>
          <w:u w:val="single"/>
        </w:rPr>
        <w:t>Cast List</w:t>
      </w:r>
    </w:p>
    <w:p w14:paraId="7AE90AA4" w14:textId="2514F9FE" w:rsidR="00A71CA2" w:rsidRPr="00A71CA2" w:rsidRDefault="00A71CA2" w:rsidP="00A71CA2">
      <w:pPr>
        <w:spacing w:after="0"/>
        <w:jc w:val="center"/>
        <w:rPr>
          <w:i/>
          <w:iCs/>
        </w:rPr>
      </w:pPr>
      <w:r>
        <w:rPr>
          <w:i/>
          <w:iCs/>
        </w:rPr>
        <w:t>Please initial by your name to indicate that you have accepted the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204F11" w14:paraId="7B5FA9D4" w14:textId="77777777" w:rsidTr="00D476FD">
        <w:tc>
          <w:tcPr>
            <w:tcW w:w="3955" w:type="dxa"/>
          </w:tcPr>
          <w:p w14:paraId="55B7E284" w14:textId="4CDC7DA5" w:rsidR="00204F11" w:rsidRDefault="00204F11" w:rsidP="00204F11">
            <w:r>
              <w:t>Narrators</w:t>
            </w:r>
          </w:p>
        </w:tc>
        <w:tc>
          <w:tcPr>
            <w:tcW w:w="5395" w:type="dxa"/>
          </w:tcPr>
          <w:p w14:paraId="57D568A2" w14:textId="73750DD6" w:rsidR="005F5A0D" w:rsidRDefault="005F5A0D" w:rsidP="00204F11">
            <w:r>
              <w:t>Marie TULOU</w:t>
            </w:r>
            <w:r w:rsidR="00A71CA2">
              <w:t xml:space="preserve"> </w:t>
            </w:r>
            <w:r w:rsidR="0082365E">
              <w:t>(Cinderella)</w:t>
            </w:r>
          </w:p>
          <w:p w14:paraId="061C8FAD" w14:textId="1B095C88" w:rsidR="005F5A0D" w:rsidRDefault="005F5A0D" w:rsidP="00204F11">
            <w:r>
              <w:t>Caroline DAVIS</w:t>
            </w:r>
            <w:r w:rsidR="0082365E">
              <w:t xml:space="preserve"> (Baker)</w:t>
            </w:r>
          </w:p>
          <w:p w14:paraId="0A79BD4B" w14:textId="61A54654" w:rsidR="00204F11" w:rsidRDefault="005F5A0D" w:rsidP="00204F11">
            <w:r>
              <w:t>Keeler McNAMARA</w:t>
            </w:r>
            <w:r w:rsidR="0082365E">
              <w:t xml:space="preserve"> (</w:t>
            </w:r>
            <w:r w:rsidR="00D476FD">
              <w:t>Jack and the Beanstalk)</w:t>
            </w:r>
          </w:p>
        </w:tc>
      </w:tr>
      <w:tr w:rsidR="00204F11" w14:paraId="13B8FFAF" w14:textId="77777777" w:rsidTr="00D476FD">
        <w:tc>
          <w:tcPr>
            <w:tcW w:w="3955" w:type="dxa"/>
          </w:tcPr>
          <w:p w14:paraId="20032413" w14:textId="0FCDB29D" w:rsidR="00204F11" w:rsidRDefault="00204F11" w:rsidP="00204F11">
            <w:r>
              <w:t>Baker</w:t>
            </w:r>
          </w:p>
        </w:tc>
        <w:tc>
          <w:tcPr>
            <w:tcW w:w="5395" w:type="dxa"/>
          </w:tcPr>
          <w:p w14:paraId="338BC2B2" w14:textId="05BD4375" w:rsidR="00204F11" w:rsidRDefault="005F5A0D" w:rsidP="00204F11">
            <w:r>
              <w:t>Simon WHALEY</w:t>
            </w:r>
          </w:p>
        </w:tc>
      </w:tr>
      <w:tr w:rsidR="00204F11" w14:paraId="133A93E4" w14:textId="77777777" w:rsidTr="00D476FD">
        <w:tc>
          <w:tcPr>
            <w:tcW w:w="3955" w:type="dxa"/>
          </w:tcPr>
          <w:p w14:paraId="3B3587F5" w14:textId="52212469" w:rsidR="00204F11" w:rsidRDefault="00204F11" w:rsidP="00204F11">
            <w:r>
              <w:t>Baker’s Wife</w:t>
            </w:r>
          </w:p>
        </w:tc>
        <w:tc>
          <w:tcPr>
            <w:tcW w:w="5395" w:type="dxa"/>
          </w:tcPr>
          <w:p w14:paraId="0FADA25D" w14:textId="585A72D6" w:rsidR="00204F11" w:rsidRDefault="005F5A0D" w:rsidP="00204F11">
            <w:r>
              <w:t>Mae TODD</w:t>
            </w:r>
          </w:p>
        </w:tc>
      </w:tr>
      <w:tr w:rsidR="00204F11" w14:paraId="2E6DA325" w14:textId="77777777" w:rsidTr="00D476FD">
        <w:tc>
          <w:tcPr>
            <w:tcW w:w="3955" w:type="dxa"/>
          </w:tcPr>
          <w:p w14:paraId="49485DF4" w14:textId="7E7298C0" w:rsidR="00204F11" w:rsidRDefault="00204F11" w:rsidP="00204F11">
            <w:r>
              <w:t>Cinderella</w:t>
            </w:r>
          </w:p>
        </w:tc>
        <w:tc>
          <w:tcPr>
            <w:tcW w:w="5395" w:type="dxa"/>
          </w:tcPr>
          <w:p w14:paraId="78494875" w14:textId="285595AD" w:rsidR="00204F11" w:rsidRDefault="005F5A0D" w:rsidP="00204F11">
            <w:r>
              <w:t>Geneva EADES</w:t>
            </w:r>
          </w:p>
        </w:tc>
      </w:tr>
      <w:tr w:rsidR="00204F11" w14:paraId="19263638" w14:textId="77777777" w:rsidTr="00D476FD">
        <w:tc>
          <w:tcPr>
            <w:tcW w:w="3955" w:type="dxa"/>
          </w:tcPr>
          <w:p w14:paraId="3F1898FC" w14:textId="2C77B52C" w:rsidR="00204F11" w:rsidRDefault="00204F11" w:rsidP="00204F11">
            <w:r>
              <w:t>Cinderella’s Mother</w:t>
            </w:r>
          </w:p>
        </w:tc>
        <w:tc>
          <w:tcPr>
            <w:tcW w:w="5395" w:type="dxa"/>
          </w:tcPr>
          <w:p w14:paraId="2DB1CD85" w14:textId="062EB66E" w:rsidR="00204F11" w:rsidRDefault="005F5A0D" w:rsidP="00204F11">
            <w:r>
              <w:t>Ella NIDAY</w:t>
            </w:r>
          </w:p>
        </w:tc>
      </w:tr>
      <w:tr w:rsidR="00204F11" w14:paraId="694603C6" w14:textId="77777777" w:rsidTr="00D476FD">
        <w:tc>
          <w:tcPr>
            <w:tcW w:w="3955" w:type="dxa"/>
          </w:tcPr>
          <w:p w14:paraId="69FAC015" w14:textId="2F35E3C1" w:rsidR="00204F11" w:rsidRDefault="00204F11" w:rsidP="00204F11">
            <w:r>
              <w:t>Cinderella’s Stepmother</w:t>
            </w:r>
          </w:p>
        </w:tc>
        <w:tc>
          <w:tcPr>
            <w:tcW w:w="5395" w:type="dxa"/>
          </w:tcPr>
          <w:p w14:paraId="53A7D93E" w14:textId="64FB8364" w:rsidR="00204F11" w:rsidRDefault="005F5A0D" w:rsidP="00204F11">
            <w:r>
              <w:t>Samarah CHRISTIAN</w:t>
            </w:r>
          </w:p>
        </w:tc>
      </w:tr>
      <w:tr w:rsidR="00204F11" w14:paraId="3D724E9A" w14:textId="77777777" w:rsidTr="00D476FD">
        <w:tc>
          <w:tcPr>
            <w:tcW w:w="3955" w:type="dxa"/>
          </w:tcPr>
          <w:p w14:paraId="3E0BC47B" w14:textId="2261FE60" w:rsidR="00204F11" w:rsidRDefault="00204F11" w:rsidP="00204F11">
            <w:r>
              <w:t>Cinderella’s Father</w:t>
            </w:r>
          </w:p>
        </w:tc>
        <w:tc>
          <w:tcPr>
            <w:tcW w:w="5395" w:type="dxa"/>
          </w:tcPr>
          <w:p w14:paraId="647D7EB2" w14:textId="1ECEC22A" w:rsidR="00204F11" w:rsidRDefault="005F5A0D" w:rsidP="00204F11">
            <w:r>
              <w:t>Josiah RECKLEY</w:t>
            </w:r>
          </w:p>
        </w:tc>
      </w:tr>
      <w:tr w:rsidR="00204F11" w14:paraId="4BD947CC" w14:textId="77777777" w:rsidTr="00D476FD">
        <w:tc>
          <w:tcPr>
            <w:tcW w:w="3955" w:type="dxa"/>
          </w:tcPr>
          <w:p w14:paraId="653E3EE9" w14:textId="4B0F4D05" w:rsidR="00204F11" w:rsidRDefault="00204F11" w:rsidP="00204F11">
            <w:r>
              <w:t>Florinda</w:t>
            </w:r>
          </w:p>
        </w:tc>
        <w:tc>
          <w:tcPr>
            <w:tcW w:w="5395" w:type="dxa"/>
          </w:tcPr>
          <w:p w14:paraId="2000701A" w14:textId="00E31274" w:rsidR="00204F11" w:rsidRDefault="005F5A0D" w:rsidP="00204F11">
            <w:r>
              <w:t>Jaslynn HOLT</w:t>
            </w:r>
          </w:p>
        </w:tc>
      </w:tr>
      <w:tr w:rsidR="00204F11" w14:paraId="05BF323C" w14:textId="77777777" w:rsidTr="00D476FD">
        <w:tc>
          <w:tcPr>
            <w:tcW w:w="3955" w:type="dxa"/>
          </w:tcPr>
          <w:p w14:paraId="4FA396C7" w14:textId="5F74DD82" w:rsidR="00204F11" w:rsidRDefault="00204F11" w:rsidP="00204F11">
            <w:r>
              <w:t>Lucinda</w:t>
            </w:r>
          </w:p>
        </w:tc>
        <w:tc>
          <w:tcPr>
            <w:tcW w:w="5395" w:type="dxa"/>
          </w:tcPr>
          <w:p w14:paraId="51DC2689" w14:textId="6FE2B554" w:rsidR="00204F11" w:rsidRDefault="005F5A0D" w:rsidP="00204F11">
            <w:r>
              <w:t>Hannah NEWMAN</w:t>
            </w:r>
          </w:p>
        </w:tc>
      </w:tr>
      <w:tr w:rsidR="00204F11" w14:paraId="5B132F50" w14:textId="77777777" w:rsidTr="00D476FD">
        <w:tc>
          <w:tcPr>
            <w:tcW w:w="3955" w:type="dxa"/>
          </w:tcPr>
          <w:p w14:paraId="452A7AED" w14:textId="3851BD9D" w:rsidR="00204F11" w:rsidRDefault="00204F11" w:rsidP="00204F11">
            <w:r>
              <w:t>Cinderella’s Prince</w:t>
            </w:r>
          </w:p>
        </w:tc>
        <w:tc>
          <w:tcPr>
            <w:tcW w:w="5395" w:type="dxa"/>
          </w:tcPr>
          <w:p w14:paraId="09BAB735" w14:textId="54242FAC" w:rsidR="00204F11" w:rsidRDefault="005F5A0D" w:rsidP="00204F11">
            <w:r>
              <w:t>Jerry ONYE</w:t>
            </w:r>
          </w:p>
        </w:tc>
      </w:tr>
      <w:tr w:rsidR="00204F11" w14:paraId="35F43695" w14:textId="77777777" w:rsidTr="00D476FD">
        <w:tc>
          <w:tcPr>
            <w:tcW w:w="3955" w:type="dxa"/>
          </w:tcPr>
          <w:p w14:paraId="661274B4" w14:textId="1ABB89D8" w:rsidR="00204F11" w:rsidRDefault="00204F11" w:rsidP="00204F11">
            <w:r>
              <w:t>Jack</w:t>
            </w:r>
          </w:p>
        </w:tc>
        <w:tc>
          <w:tcPr>
            <w:tcW w:w="5395" w:type="dxa"/>
          </w:tcPr>
          <w:p w14:paraId="6D14119A" w14:textId="799605B2" w:rsidR="00204F11" w:rsidRDefault="005F5A0D" w:rsidP="00204F11">
            <w:r>
              <w:t>Lorenzo ALBUQUERQUE</w:t>
            </w:r>
          </w:p>
        </w:tc>
      </w:tr>
      <w:tr w:rsidR="00204F11" w14:paraId="13066141" w14:textId="77777777" w:rsidTr="00D476FD">
        <w:tc>
          <w:tcPr>
            <w:tcW w:w="3955" w:type="dxa"/>
          </w:tcPr>
          <w:p w14:paraId="7BDD3069" w14:textId="08BE1FC9" w:rsidR="00204F11" w:rsidRDefault="00204F11" w:rsidP="00204F11">
            <w:r>
              <w:t>Jack’s Mother</w:t>
            </w:r>
          </w:p>
        </w:tc>
        <w:tc>
          <w:tcPr>
            <w:tcW w:w="5395" w:type="dxa"/>
          </w:tcPr>
          <w:p w14:paraId="6F971B7C" w14:textId="7A92E355" w:rsidR="00204F11" w:rsidRDefault="005F5A0D" w:rsidP="00204F11">
            <w:r>
              <w:t>Grace KAMARA</w:t>
            </w:r>
          </w:p>
        </w:tc>
      </w:tr>
      <w:tr w:rsidR="00204F11" w14:paraId="664024C5" w14:textId="77777777" w:rsidTr="00D476FD">
        <w:tc>
          <w:tcPr>
            <w:tcW w:w="3955" w:type="dxa"/>
          </w:tcPr>
          <w:p w14:paraId="418CD378" w14:textId="429E4F72" w:rsidR="00204F11" w:rsidRDefault="00204F11" w:rsidP="00204F11">
            <w:r>
              <w:t>Milky-White</w:t>
            </w:r>
          </w:p>
        </w:tc>
        <w:tc>
          <w:tcPr>
            <w:tcW w:w="5395" w:type="dxa"/>
          </w:tcPr>
          <w:p w14:paraId="529982EA" w14:textId="1ED99840" w:rsidR="00204F11" w:rsidRDefault="005F5A0D" w:rsidP="00204F11">
            <w:r>
              <w:t>Viana GARLAND</w:t>
            </w:r>
          </w:p>
        </w:tc>
      </w:tr>
      <w:tr w:rsidR="00204F11" w14:paraId="357F2997" w14:textId="77777777" w:rsidTr="00D476FD">
        <w:tc>
          <w:tcPr>
            <w:tcW w:w="3955" w:type="dxa"/>
          </w:tcPr>
          <w:p w14:paraId="61334884" w14:textId="211D4E47" w:rsidR="00204F11" w:rsidRDefault="00204F11" w:rsidP="00204F11">
            <w:r>
              <w:t>Witch</w:t>
            </w:r>
          </w:p>
        </w:tc>
        <w:tc>
          <w:tcPr>
            <w:tcW w:w="5395" w:type="dxa"/>
          </w:tcPr>
          <w:p w14:paraId="0771D82F" w14:textId="59F6B67F" w:rsidR="00204F11" w:rsidRDefault="005F5A0D" w:rsidP="00204F11">
            <w:r>
              <w:t>Shelby WHITMER</w:t>
            </w:r>
          </w:p>
        </w:tc>
      </w:tr>
      <w:tr w:rsidR="00204F11" w14:paraId="45021A8A" w14:textId="77777777" w:rsidTr="00D476FD">
        <w:tc>
          <w:tcPr>
            <w:tcW w:w="3955" w:type="dxa"/>
          </w:tcPr>
          <w:p w14:paraId="3F9D5BAE" w14:textId="1FC2539D" w:rsidR="00204F11" w:rsidRDefault="00204F11" w:rsidP="00204F11">
            <w:r>
              <w:t>Little Red Ridinghood</w:t>
            </w:r>
          </w:p>
        </w:tc>
        <w:tc>
          <w:tcPr>
            <w:tcW w:w="5395" w:type="dxa"/>
          </w:tcPr>
          <w:p w14:paraId="12D308B7" w14:textId="28E00C91" w:rsidR="00204F11" w:rsidRDefault="005F5A0D" w:rsidP="00204F11">
            <w:r>
              <w:t>Penny O’DELL</w:t>
            </w:r>
          </w:p>
        </w:tc>
      </w:tr>
      <w:tr w:rsidR="00204F11" w14:paraId="42B378CD" w14:textId="77777777" w:rsidTr="00D476FD">
        <w:tc>
          <w:tcPr>
            <w:tcW w:w="3955" w:type="dxa"/>
          </w:tcPr>
          <w:p w14:paraId="75444383" w14:textId="566F287E" w:rsidR="00204F11" w:rsidRDefault="00204F11" w:rsidP="00204F11">
            <w:r>
              <w:t>Granny</w:t>
            </w:r>
          </w:p>
        </w:tc>
        <w:tc>
          <w:tcPr>
            <w:tcW w:w="5395" w:type="dxa"/>
          </w:tcPr>
          <w:p w14:paraId="56DEF6EB" w14:textId="1502DF9C" w:rsidR="00204F11" w:rsidRDefault="005F5A0D" w:rsidP="00204F11">
            <w:r>
              <w:t>Kamryn COX</w:t>
            </w:r>
          </w:p>
        </w:tc>
      </w:tr>
      <w:tr w:rsidR="00204F11" w14:paraId="1E26A285" w14:textId="77777777" w:rsidTr="00D476FD">
        <w:tc>
          <w:tcPr>
            <w:tcW w:w="3955" w:type="dxa"/>
          </w:tcPr>
          <w:p w14:paraId="6890AF0D" w14:textId="7A7A5CA4" w:rsidR="00204F11" w:rsidRDefault="00204F11" w:rsidP="00204F11">
            <w:r>
              <w:t>Mysterious Man</w:t>
            </w:r>
          </w:p>
        </w:tc>
        <w:tc>
          <w:tcPr>
            <w:tcW w:w="5395" w:type="dxa"/>
          </w:tcPr>
          <w:p w14:paraId="11986350" w14:textId="11FC68E3" w:rsidR="00204F11" w:rsidRDefault="005F5A0D" w:rsidP="00204F11">
            <w:r>
              <w:t>Cole BOETTICHER</w:t>
            </w:r>
          </w:p>
        </w:tc>
      </w:tr>
      <w:tr w:rsidR="00204F11" w14:paraId="717CBFCF" w14:textId="77777777" w:rsidTr="00D476FD">
        <w:tc>
          <w:tcPr>
            <w:tcW w:w="3955" w:type="dxa"/>
          </w:tcPr>
          <w:p w14:paraId="63392554" w14:textId="547775C5" w:rsidR="00204F11" w:rsidRDefault="00204F11" w:rsidP="00204F11">
            <w:r>
              <w:t>Rapunzel</w:t>
            </w:r>
          </w:p>
        </w:tc>
        <w:tc>
          <w:tcPr>
            <w:tcW w:w="5395" w:type="dxa"/>
          </w:tcPr>
          <w:p w14:paraId="2259FE47" w14:textId="377C4BBE" w:rsidR="00204F11" w:rsidRDefault="005F5A0D" w:rsidP="00204F11">
            <w:r>
              <w:t>Sophia BLACK</w:t>
            </w:r>
          </w:p>
        </w:tc>
      </w:tr>
      <w:tr w:rsidR="00204F11" w14:paraId="06A20FD1" w14:textId="77777777" w:rsidTr="00D476FD">
        <w:tc>
          <w:tcPr>
            <w:tcW w:w="3955" w:type="dxa"/>
          </w:tcPr>
          <w:p w14:paraId="1329D910" w14:textId="52E89F4A" w:rsidR="00204F11" w:rsidRDefault="00204F11" w:rsidP="00204F11">
            <w:r>
              <w:t>Rapunzel’s Prince</w:t>
            </w:r>
          </w:p>
        </w:tc>
        <w:tc>
          <w:tcPr>
            <w:tcW w:w="5395" w:type="dxa"/>
          </w:tcPr>
          <w:p w14:paraId="4778F6D4" w14:textId="4261159D" w:rsidR="00204F11" w:rsidRDefault="005F5A0D" w:rsidP="00204F11">
            <w:r>
              <w:t>Diana DIETZ</w:t>
            </w:r>
          </w:p>
        </w:tc>
      </w:tr>
      <w:tr w:rsidR="005F5A0D" w14:paraId="674ECDB8" w14:textId="77777777" w:rsidTr="00D476FD">
        <w:tc>
          <w:tcPr>
            <w:tcW w:w="3955" w:type="dxa"/>
          </w:tcPr>
          <w:p w14:paraId="40FE8476" w14:textId="5AD1665C" w:rsidR="005F5A0D" w:rsidRDefault="005F5A0D" w:rsidP="00204F11">
            <w:r>
              <w:t>Wolf</w:t>
            </w:r>
          </w:p>
        </w:tc>
        <w:tc>
          <w:tcPr>
            <w:tcW w:w="5395" w:type="dxa"/>
          </w:tcPr>
          <w:p w14:paraId="7F2C7343" w14:textId="63A7502F" w:rsidR="005F5A0D" w:rsidRDefault="005F5A0D" w:rsidP="00204F11">
            <w:r>
              <w:t>Chloe BEAN</w:t>
            </w:r>
          </w:p>
        </w:tc>
      </w:tr>
      <w:tr w:rsidR="00204F11" w14:paraId="23B7AEF3" w14:textId="77777777" w:rsidTr="00D476FD">
        <w:tc>
          <w:tcPr>
            <w:tcW w:w="3955" w:type="dxa"/>
          </w:tcPr>
          <w:p w14:paraId="7E7AE45F" w14:textId="5BBB4C1C" w:rsidR="00204F11" w:rsidRDefault="00204F11" w:rsidP="00204F11">
            <w:r>
              <w:t>Steward</w:t>
            </w:r>
          </w:p>
        </w:tc>
        <w:tc>
          <w:tcPr>
            <w:tcW w:w="5395" w:type="dxa"/>
          </w:tcPr>
          <w:p w14:paraId="4B981057" w14:textId="2C4A6CD4" w:rsidR="00204F11" w:rsidRDefault="005F5A0D" w:rsidP="00204F11">
            <w:r>
              <w:t>Ada EMMERSON</w:t>
            </w:r>
          </w:p>
        </w:tc>
      </w:tr>
      <w:tr w:rsidR="00204F11" w14:paraId="392CCF3A" w14:textId="77777777" w:rsidTr="00D476FD">
        <w:tc>
          <w:tcPr>
            <w:tcW w:w="3955" w:type="dxa"/>
          </w:tcPr>
          <w:p w14:paraId="6070602F" w14:textId="3C219676" w:rsidR="00204F11" w:rsidRDefault="00204F11" w:rsidP="00204F11">
            <w:r>
              <w:t>The Curse (Dancers)</w:t>
            </w:r>
          </w:p>
        </w:tc>
        <w:tc>
          <w:tcPr>
            <w:tcW w:w="5395" w:type="dxa"/>
          </w:tcPr>
          <w:p w14:paraId="5155914B" w14:textId="13C0161D" w:rsidR="005F5A0D" w:rsidRDefault="005F5A0D" w:rsidP="00204F11">
            <w:r>
              <w:t>River JOHNSON</w:t>
            </w:r>
          </w:p>
          <w:p w14:paraId="3DACEF35" w14:textId="3A7C6CD9" w:rsidR="005F5A0D" w:rsidRDefault="005F5A0D" w:rsidP="00204F11">
            <w:r>
              <w:t>Molly MULLER</w:t>
            </w:r>
          </w:p>
          <w:p w14:paraId="1CAC3AAC" w14:textId="7461002B" w:rsidR="005F5A0D" w:rsidRDefault="005F5A0D" w:rsidP="00204F11">
            <w:r>
              <w:t>Eva-Marie, OROLO</w:t>
            </w:r>
            <w:r w:rsidR="0038592E">
              <w:t>W</w:t>
            </w:r>
            <w:r>
              <w:t>SKI</w:t>
            </w:r>
          </w:p>
          <w:p w14:paraId="4E55FF30" w14:textId="542BBACA" w:rsidR="005F5A0D" w:rsidRDefault="005F5A0D" w:rsidP="00204F11">
            <w:r>
              <w:t>Georgia ATWOOD</w:t>
            </w:r>
          </w:p>
          <w:p w14:paraId="5226E505" w14:textId="39EFF729" w:rsidR="00204F11" w:rsidRDefault="005F5A0D" w:rsidP="00204F11">
            <w:r>
              <w:t>AnnaBeth</w:t>
            </w:r>
            <w:r w:rsidR="00D476FD">
              <w:t xml:space="preserve"> PADGETT</w:t>
            </w:r>
          </w:p>
        </w:tc>
      </w:tr>
      <w:tr w:rsidR="00204F11" w14:paraId="7C479078" w14:textId="77777777" w:rsidTr="00D476FD">
        <w:tc>
          <w:tcPr>
            <w:tcW w:w="3955" w:type="dxa"/>
          </w:tcPr>
          <w:p w14:paraId="120D3FFE" w14:textId="46E80819" w:rsidR="00204F11" w:rsidRDefault="00204F11" w:rsidP="00204F11">
            <w:r>
              <w:t>The Enchanted Woods (Ensemble)</w:t>
            </w:r>
          </w:p>
        </w:tc>
        <w:tc>
          <w:tcPr>
            <w:tcW w:w="5395" w:type="dxa"/>
          </w:tcPr>
          <w:p w14:paraId="0395E0F1" w14:textId="77777777" w:rsidR="00204F11" w:rsidRDefault="005F5A0D" w:rsidP="00204F11">
            <w:r>
              <w:t>Hannah NEWMAN</w:t>
            </w:r>
          </w:p>
          <w:p w14:paraId="50886534" w14:textId="0DA04E42" w:rsidR="005F5A0D" w:rsidRDefault="005F5A0D" w:rsidP="00204F11">
            <w:r>
              <w:t>Grace KAMARA</w:t>
            </w:r>
          </w:p>
          <w:p w14:paraId="0A6CD59C" w14:textId="7B1A4BC3" w:rsidR="005F5A0D" w:rsidRDefault="005F5A0D" w:rsidP="00204F11">
            <w:r>
              <w:t>Marie LACONTE</w:t>
            </w:r>
          </w:p>
          <w:p w14:paraId="4371D4A8" w14:textId="54ADEC85" w:rsidR="005F5A0D" w:rsidRDefault="005F5A0D" w:rsidP="00204F11">
            <w:r>
              <w:t>Chloe BEAN</w:t>
            </w:r>
          </w:p>
          <w:p w14:paraId="4FAE9393" w14:textId="5620DAE2" w:rsidR="005F5A0D" w:rsidRDefault="005F5A0D" w:rsidP="00204F11">
            <w:r>
              <w:t>Harper BEAN</w:t>
            </w:r>
          </w:p>
          <w:p w14:paraId="71BA2C97" w14:textId="11C6442F" w:rsidR="005F5A0D" w:rsidRDefault="005F5A0D" w:rsidP="00204F11">
            <w:r>
              <w:lastRenderedPageBreak/>
              <w:t>Kamryn COX</w:t>
            </w:r>
          </w:p>
          <w:p w14:paraId="6FB7C486" w14:textId="3350849F" w:rsidR="005F5A0D" w:rsidRDefault="005F5A0D" w:rsidP="00204F11">
            <w:r>
              <w:t>Josiah RECKLEY</w:t>
            </w:r>
          </w:p>
          <w:p w14:paraId="1F99F096" w14:textId="661E85B6" w:rsidR="005F5A0D" w:rsidRDefault="005F5A0D" w:rsidP="00204F11">
            <w:r>
              <w:t>Ella NIDAY</w:t>
            </w:r>
          </w:p>
          <w:p w14:paraId="60D37E2A" w14:textId="29AE3547" w:rsidR="005F5A0D" w:rsidRDefault="005F5A0D" w:rsidP="00204F11">
            <w:r>
              <w:t>River COMPTON-DEAN</w:t>
            </w:r>
          </w:p>
          <w:p w14:paraId="215CB2E4" w14:textId="7A98B1EE" w:rsidR="005F7A3B" w:rsidRDefault="005F5A0D" w:rsidP="00204F11">
            <w:r>
              <w:t>Ivie BOUCHER</w:t>
            </w:r>
          </w:p>
        </w:tc>
      </w:tr>
    </w:tbl>
    <w:p w14:paraId="4146AB2C" w14:textId="77777777" w:rsidR="005F7A3B" w:rsidRDefault="005F7A3B" w:rsidP="00204F11"/>
    <w:p w14:paraId="2AC87364" w14:textId="77777777" w:rsidR="00D476FD" w:rsidRDefault="00D476FD" w:rsidP="00204F11"/>
    <w:p w14:paraId="57502E38" w14:textId="703F871B" w:rsidR="005F7A3B" w:rsidRPr="002D7E18" w:rsidRDefault="005F7A3B" w:rsidP="002D7E18">
      <w:pPr>
        <w:spacing w:after="0"/>
        <w:jc w:val="center"/>
        <w:rPr>
          <w:u w:val="single"/>
        </w:rPr>
      </w:pPr>
      <w:r w:rsidRPr="002D7E18">
        <w:rPr>
          <w:u w:val="single"/>
        </w:rPr>
        <w:t>Tech Crew</w:t>
      </w:r>
    </w:p>
    <w:p w14:paraId="3A7E553C" w14:textId="318DC31F" w:rsidR="005F7A3B" w:rsidRPr="002D7E18" w:rsidRDefault="004650B8" w:rsidP="002D7E18">
      <w:pPr>
        <w:spacing w:after="0"/>
        <w:jc w:val="center"/>
      </w:pPr>
      <w:r w:rsidRPr="002D7E18">
        <w:t xml:space="preserve">Rory </w:t>
      </w:r>
      <w:r w:rsidR="0038592E" w:rsidRPr="002D7E18">
        <w:t>SMITH</w:t>
      </w:r>
    </w:p>
    <w:p w14:paraId="3BFAD1C5" w14:textId="2A15CFDC" w:rsidR="004650B8" w:rsidRPr="002D7E18" w:rsidRDefault="004650B8" w:rsidP="002D7E18">
      <w:pPr>
        <w:spacing w:after="0"/>
        <w:jc w:val="center"/>
      </w:pPr>
      <w:r w:rsidRPr="002D7E18">
        <w:t>Willow B</w:t>
      </w:r>
      <w:r w:rsidR="0038592E" w:rsidRPr="002D7E18">
        <w:t>OUCHER</w:t>
      </w:r>
    </w:p>
    <w:p w14:paraId="60A75843" w14:textId="1E667616" w:rsidR="004650B8" w:rsidRPr="002D7E18" w:rsidRDefault="0038592E" w:rsidP="002D7E18">
      <w:pPr>
        <w:spacing w:after="0"/>
        <w:jc w:val="center"/>
      </w:pPr>
      <w:r w:rsidRPr="002D7E18">
        <w:t>Anastasia ORLOWSKI</w:t>
      </w:r>
    </w:p>
    <w:p w14:paraId="4D20ABF5" w14:textId="6E7FF810" w:rsidR="0038592E" w:rsidRPr="002D7E18" w:rsidRDefault="0038592E" w:rsidP="002D7E18">
      <w:pPr>
        <w:spacing w:after="0"/>
        <w:jc w:val="center"/>
      </w:pPr>
      <w:r w:rsidRPr="002D7E18">
        <w:t>Charlotte GICK</w:t>
      </w:r>
    </w:p>
    <w:p w14:paraId="6002579D" w14:textId="5C167716" w:rsidR="0038592E" w:rsidRPr="002D7E18" w:rsidRDefault="00E43853" w:rsidP="002D7E18">
      <w:pPr>
        <w:spacing w:after="0"/>
        <w:jc w:val="center"/>
      </w:pPr>
      <w:r w:rsidRPr="002D7E18">
        <w:t>Norah HARPER</w:t>
      </w:r>
    </w:p>
    <w:p w14:paraId="02543990" w14:textId="038DB074" w:rsidR="00E43853" w:rsidRPr="002D7E18" w:rsidRDefault="00E43853" w:rsidP="002D7E18">
      <w:pPr>
        <w:spacing w:after="0"/>
        <w:jc w:val="center"/>
      </w:pPr>
      <w:r w:rsidRPr="002D7E18">
        <w:t>Liliann GRAVES</w:t>
      </w:r>
    </w:p>
    <w:p w14:paraId="2236E65F" w14:textId="49D6974D" w:rsidR="00E43853" w:rsidRPr="002D7E18" w:rsidRDefault="00E43853" w:rsidP="002D7E18">
      <w:pPr>
        <w:spacing w:after="0"/>
        <w:jc w:val="center"/>
      </w:pPr>
      <w:r w:rsidRPr="002D7E18">
        <w:t>Abby SCAGGS</w:t>
      </w:r>
    </w:p>
    <w:p w14:paraId="2277DA50" w14:textId="39FE2F51" w:rsidR="00E43853" w:rsidRPr="002D7E18" w:rsidRDefault="00E43853" w:rsidP="002D7E18">
      <w:pPr>
        <w:spacing w:after="0"/>
        <w:jc w:val="center"/>
      </w:pPr>
      <w:r w:rsidRPr="002D7E18">
        <w:t>Maddi MEIDLINGER</w:t>
      </w:r>
    </w:p>
    <w:p w14:paraId="1FBE6EF4" w14:textId="557367ED" w:rsidR="00B95628" w:rsidRPr="002D7E18" w:rsidRDefault="00B95628" w:rsidP="002D7E18">
      <w:pPr>
        <w:spacing w:after="0"/>
        <w:jc w:val="center"/>
      </w:pPr>
      <w:r w:rsidRPr="002D7E18">
        <w:t>Amelia BOWES</w:t>
      </w:r>
    </w:p>
    <w:p w14:paraId="302848BD" w14:textId="429B1FCC" w:rsidR="00C5668A" w:rsidRPr="002D7E18" w:rsidRDefault="005D23EF" w:rsidP="002D7E18">
      <w:pPr>
        <w:spacing w:after="0"/>
        <w:jc w:val="center"/>
      </w:pPr>
      <w:r w:rsidRPr="002D7E18">
        <w:t>Benicio ALBUQUERQUE</w:t>
      </w:r>
    </w:p>
    <w:p w14:paraId="35DFE51B" w14:textId="77777777" w:rsidR="002D7E18" w:rsidRPr="002D7E18" w:rsidRDefault="002D7E18" w:rsidP="002D7E18">
      <w:pPr>
        <w:jc w:val="center"/>
      </w:pPr>
    </w:p>
    <w:p w14:paraId="64A4612D" w14:textId="0EAA8C26" w:rsidR="002D7E18" w:rsidRPr="002D7E18" w:rsidRDefault="002D7E18" w:rsidP="002D7E18">
      <w:pPr>
        <w:spacing w:after="0"/>
        <w:jc w:val="center"/>
        <w:rPr>
          <w:u w:val="single"/>
        </w:rPr>
      </w:pPr>
      <w:r w:rsidRPr="002D7E18">
        <w:rPr>
          <w:u w:val="single"/>
        </w:rPr>
        <w:t>Sound Tech</w:t>
      </w:r>
    </w:p>
    <w:p w14:paraId="0F723D07" w14:textId="0ECEA286" w:rsidR="002D7E18" w:rsidRPr="002D7E18" w:rsidRDefault="002D7E18" w:rsidP="002D7E18">
      <w:pPr>
        <w:spacing w:after="0"/>
        <w:jc w:val="center"/>
      </w:pPr>
      <w:r w:rsidRPr="002D7E18">
        <w:t>Mericole EVANS</w:t>
      </w:r>
    </w:p>
    <w:p w14:paraId="2FAC9A4D" w14:textId="77777777" w:rsidR="00C36F91" w:rsidRPr="002D7E18" w:rsidRDefault="00C36F91" w:rsidP="005F7A3B">
      <w:pPr>
        <w:jc w:val="center"/>
      </w:pPr>
    </w:p>
    <w:p w14:paraId="52D72AE8" w14:textId="7BB62548" w:rsidR="00C36F91" w:rsidRPr="002D7E18" w:rsidRDefault="00C36F91" w:rsidP="002D7E18">
      <w:pPr>
        <w:spacing w:after="0"/>
        <w:jc w:val="center"/>
        <w:rPr>
          <w:u w:val="single"/>
        </w:rPr>
      </w:pPr>
      <w:r w:rsidRPr="002D7E18">
        <w:rPr>
          <w:u w:val="single"/>
        </w:rPr>
        <w:t>Costume Crew</w:t>
      </w:r>
    </w:p>
    <w:p w14:paraId="7BBB337F" w14:textId="19E19307" w:rsidR="005D23EF" w:rsidRPr="002D7E18" w:rsidRDefault="005D23EF" w:rsidP="002D7E18">
      <w:pPr>
        <w:spacing w:after="0"/>
        <w:jc w:val="center"/>
      </w:pPr>
      <w:r w:rsidRPr="002D7E18">
        <w:t>Briana MONTGOMERY</w:t>
      </w:r>
    </w:p>
    <w:p w14:paraId="032CB11D" w14:textId="59E3A974" w:rsidR="005D23EF" w:rsidRPr="002D7E18" w:rsidRDefault="005D23EF" w:rsidP="002D7E18">
      <w:pPr>
        <w:spacing w:after="0"/>
        <w:jc w:val="center"/>
      </w:pPr>
      <w:r w:rsidRPr="002D7E18">
        <w:t>Calistie LAWSON-</w:t>
      </w:r>
      <w:r w:rsidR="002D7E18" w:rsidRPr="002D7E18">
        <w:t>CUBBERLEY</w:t>
      </w:r>
    </w:p>
    <w:p w14:paraId="5EBB2F9F" w14:textId="03C4C663" w:rsidR="002D7E18" w:rsidRDefault="002D7E18" w:rsidP="002D7E18">
      <w:pPr>
        <w:spacing w:after="0"/>
        <w:jc w:val="center"/>
      </w:pPr>
      <w:r w:rsidRPr="002D7E18">
        <w:t>Foster LYONS</w:t>
      </w:r>
    </w:p>
    <w:p w14:paraId="0897DFDA" w14:textId="0A2AE7D2" w:rsidR="00684A7B" w:rsidRPr="002D7E18" w:rsidRDefault="00684A7B" w:rsidP="002D7E18">
      <w:pPr>
        <w:spacing w:after="0"/>
        <w:jc w:val="center"/>
      </w:pPr>
      <w:r>
        <w:t>Eliza LEMMOND</w:t>
      </w:r>
    </w:p>
    <w:p w14:paraId="35067A39" w14:textId="77777777" w:rsidR="002D7E18" w:rsidRPr="005D23EF" w:rsidRDefault="002D7E18" w:rsidP="005F7A3B">
      <w:pPr>
        <w:jc w:val="center"/>
        <w:rPr>
          <w:sz w:val="32"/>
          <w:szCs w:val="32"/>
        </w:rPr>
      </w:pPr>
    </w:p>
    <w:sectPr w:rsidR="002D7E18" w:rsidRPr="005D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98"/>
    <w:rsid w:val="000328E4"/>
    <w:rsid w:val="000E5142"/>
    <w:rsid w:val="00204F11"/>
    <w:rsid w:val="002D7E18"/>
    <w:rsid w:val="00376E74"/>
    <w:rsid w:val="0038592E"/>
    <w:rsid w:val="003F0468"/>
    <w:rsid w:val="004650B8"/>
    <w:rsid w:val="005D23EF"/>
    <w:rsid w:val="005F5A0D"/>
    <w:rsid w:val="005F7A3B"/>
    <w:rsid w:val="00684A7B"/>
    <w:rsid w:val="00795DAA"/>
    <w:rsid w:val="0082365E"/>
    <w:rsid w:val="00907598"/>
    <w:rsid w:val="00A71CA2"/>
    <w:rsid w:val="00B95628"/>
    <w:rsid w:val="00C36F91"/>
    <w:rsid w:val="00C42B5C"/>
    <w:rsid w:val="00C5668A"/>
    <w:rsid w:val="00D476FD"/>
    <w:rsid w:val="00D9144E"/>
    <w:rsid w:val="00DF580D"/>
    <w:rsid w:val="00E43853"/>
    <w:rsid w:val="00F6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2FD"/>
  <w15:chartTrackingRefBased/>
  <w15:docId w15:val="{C29887B1-B355-4174-BAA5-BA34F03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5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City Public Schools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H. Scozzari</dc:creator>
  <cp:keywords/>
  <dc:description/>
  <cp:lastModifiedBy>Brynn H. Scozzari</cp:lastModifiedBy>
  <cp:revision>18</cp:revision>
  <dcterms:created xsi:type="dcterms:W3CDTF">2024-11-22T14:46:00Z</dcterms:created>
  <dcterms:modified xsi:type="dcterms:W3CDTF">2024-11-26T15:38:00Z</dcterms:modified>
</cp:coreProperties>
</file>